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07E9" w:rsidRPr="003149D7" w:rsidRDefault="003149D7">
      <w:pPr>
        <w:rPr>
          <w:rFonts w:ascii="Arial" w:hAnsi="Arial" w:cs="Arial"/>
        </w:rPr>
      </w:pPr>
      <w:r w:rsidRPr="003149D7">
        <w:rPr>
          <w:rFonts w:ascii="Arial" w:hAnsi="Arial" w:cs="Arial"/>
        </w:rPr>
        <w:t>Universidad Rafael Landívar</w:t>
      </w:r>
      <w:r w:rsidRPr="003149D7">
        <w:rPr>
          <w:rFonts w:ascii="Arial" w:hAnsi="Arial" w:cs="Arial"/>
        </w:rPr>
        <w:tab/>
      </w:r>
      <w:r w:rsidRPr="003149D7">
        <w:rPr>
          <w:rFonts w:ascii="Arial" w:hAnsi="Arial" w:cs="Arial"/>
        </w:rPr>
        <w:tab/>
      </w:r>
      <w:r w:rsidRPr="003149D7">
        <w:rPr>
          <w:rFonts w:ascii="Arial" w:hAnsi="Arial" w:cs="Arial"/>
        </w:rPr>
        <w:tab/>
      </w:r>
      <w:r w:rsidRPr="003149D7">
        <w:rPr>
          <w:rFonts w:ascii="Arial" w:hAnsi="Arial" w:cs="Arial"/>
        </w:rPr>
        <w:tab/>
      </w:r>
      <w:r w:rsidRPr="003149D7">
        <w:rPr>
          <w:rFonts w:ascii="Arial" w:hAnsi="Arial" w:cs="Arial"/>
        </w:rPr>
        <w:tab/>
      </w:r>
      <w:r w:rsidRPr="003149D7">
        <w:rPr>
          <w:rFonts w:ascii="Arial" w:hAnsi="Arial" w:cs="Arial"/>
        </w:rPr>
        <w:tab/>
      </w:r>
      <w:r w:rsidRPr="003149D7">
        <w:rPr>
          <w:rFonts w:ascii="Arial" w:hAnsi="Arial" w:cs="Arial"/>
        </w:rPr>
        <w:tab/>
        <w:t>Sección: 01</w:t>
      </w:r>
    </w:p>
    <w:p w:rsidR="003149D7" w:rsidRPr="003149D7" w:rsidRDefault="003149D7">
      <w:pPr>
        <w:rPr>
          <w:rFonts w:ascii="Arial" w:hAnsi="Arial" w:cs="Arial"/>
        </w:rPr>
      </w:pPr>
      <w:r w:rsidRPr="003149D7">
        <w:rPr>
          <w:rFonts w:ascii="Arial" w:hAnsi="Arial" w:cs="Arial"/>
        </w:rPr>
        <w:t>Facultad de Ingeniería</w:t>
      </w:r>
    </w:p>
    <w:p w:rsidR="003149D7" w:rsidRPr="003149D7" w:rsidRDefault="003149D7">
      <w:pPr>
        <w:rPr>
          <w:rFonts w:ascii="Arial" w:hAnsi="Arial" w:cs="Arial"/>
        </w:rPr>
      </w:pPr>
      <w:r w:rsidRPr="003149D7">
        <w:rPr>
          <w:rFonts w:ascii="Arial" w:hAnsi="Arial" w:cs="Arial"/>
        </w:rPr>
        <w:t xml:space="preserve">Inga. Karen </w:t>
      </w:r>
      <w:proofErr w:type="spellStart"/>
      <w:r w:rsidRPr="003149D7">
        <w:rPr>
          <w:rFonts w:ascii="Arial" w:hAnsi="Arial" w:cs="Arial"/>
        </w:rPr>
        <w:t>Liska</w:t>
      </w:r>
      <w:proofErr w:type="spellEnd"/>
    </w:p>
    <w:p w:rsidR="003149D7" w:rsidRDefault="003149D7"/>
    <w:p w:rsidR="003149D7" w:rsidRDefault="003149D7"/>
    <w:p w:rsidR="003149D7" w:rsidRDefault="003149D7"/>
    <w:p w:rsidR="003149D7" w:rsidRDefault="003149D7"/>
    <w:p w:rsidR="003149D7" w:rsidRDefault="003149D7"/>
    <w:p w:rsidR="003149D7" w:rsidRDefault="003149D7"/>
    <w:p w:rsidR="003149D7" w:rsidRDefault="003149D7"/>
    <w:p w:rsidR="003149D7" w:rsidRDefault="003149D7"/>
    <w:p w:rsidR="003149D7" w:rsidRDefault="003149D7"/>
    <w:p w:rsidR="003149D7" w:rsidRDefault="003149D7"/>
    <w:p w:rsidR="003149D7" w:rsidRDefault="003149D7" w:rsidP="003149D7">
      <w:pPr>
        <w:jc w:val="center"/>
        <w:rPr>
          <w:rFonts w:ascii="Arial" w:hAnsi="Arial" w:cs="Arial"/>
          <w:b/>
          <w:bCs/>
          <w:sz w:val="48"/>
          <w:szCs w:val="48"/>
        </w:rPr>
      </w:pPr>
      <w:r w:rsidRPr="003149D7">
        <w:rPr>
          <w:rFonts w:ascii="Arial" w:hAnsi="Arial" w:cs="Arial"/>
          <w:b/>
          <w:bCs/>
          <w:sz w:val="48"/>
          <w:szCs w:val="48"/>
        </w:rPr>
        <w:t>“Manual de usuario PROYECTO 2 CALENDAIO”</w:t>
      </w:r>
    </w:p>
    <w:p w:rsidR="003149D7" w:rsidRDefault="003149D7" w:rsidP="003149D7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:rsidR="003149D7" w:rsidRDefault="003149D7" w:rsidP="003149D7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:rsidR="003149D7" w:rsidRDefault="003149D7" w:rsidP="003149D7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:rsidR="003149D7" w:rsidRDefault="003149D7" w:rsidP="003149D7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:rsidR="003149D7" w:rsidRDefault="003149D7" w:rsidP="003149D7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:rsidR="003149D7" w:rsidRDefault="003149D7" w:rsidP="003149D7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:rsidR="003149D7" w:rsidRDefault="003149D7" w:rsidP="003149D7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José Daniel De León Chang</w:t>
      </w:r>
    </w:p>
    <w:p w:rsidR="003149D7" w:rsidRDefault="003149D7" w:rsidP="003149D7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1170419</w:t>
      </w:r>
    </w:p>
    <w:p w:rsidR="003149D7" w:rsidRDefault="003149D7" w:rsidP="003149D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Guatemala, 17 de noviembre de 2019</w:t>
      </w:r>
    </w:p>
    <w:p w:rsidR="003149D7" w:rsidRDefault="00C56D93" w:rsidP="00C56D93">
      <w:pPr>
        <w:pStyle w:val="Ttulo1"/>
      </w:pPr>
      <w:proofErr w:type="spellStart"/>
      <w:r>
        <w:lastRenderedPageBreak/>
        <w:t>Login</w:t>
      </w:r>
      <w:proofErr w:type="spellEnd"/>
    </w:p>
    <w:p w:rsidR="00C56D93" w:rsidRDefault="00C56D93" w:rsidP="00C56D93">
      <w:r>
        <w:rPr>
          <w:noProof/>
        </w:rPr>
        <w:drawing>
          <wp:inline distT="0" distB="0" distL="0" distR="0" wp14:anchorId="6E5153F5" wp14:editId="6B9867D8">
            <wp:extent cx="1457577" cy="106984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784" t="9559" r="77676" b="68856"/>
                    <a:stretch/>
                  </pic:blipFill>
                  <pic:spPr bwMode="auto">
                    <a:xfrm>
                      <a:off x="0" y="0"/>
                      <a:ext cx="1465869" cy="1075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D93" w:rsidRDefault="00C56D93" w:rsidP="00C56D93">
      <w:r>
        <w:t>Ingresamos el usuario y contraseña(estos por defecto “</w:t>
      </w:r>
      <w:proofErr w:type="spellStart"/>
      <w:r>
        <w:t>JChang</w:t>
      </w:r>
      <w:proofErr w:type="spellEnd"/>
      <w:r>
        <w:t>” , “</w:t>
      </w:r>
      <w:proofErr w:type="spellStart"/>
      <w:r>
        <w:t>admin</w:t>
      </w:r>
      <w:proofErr w:type="spellEnd"/>
      <w:r>
        <w:t>” si damos clic en el texto de abajo nos dejara ingresar otro usuario).</w:t>
      </w:r>
    </w:p>
    <w:p w:rsidR="00C56D93" w:rsidRDefault="00C56D93" w:rsidP="00C56D93"/>
    <w:p w:rsidR="00C56D93" w:rsidRDefault="00AB425B" w:rsidP="00C56D93">
      <w:pPr>
        <w:pStyle w:val="Ttulo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1321689</wp:posOffset>
                </wp:positionH>
                <wp:positionV relativeFrom="paragraph">
                  <wp:posOffset>199517</wp:posOffset>
                </wp:positionV>
                <wp:extent cx="771144" cy="1421384"/>
                <wp:effectExtent l="38100" t="0" r="29210" b="64770"/>
                <wp:wrapNone/>
                <wp:docPr id="4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1144" cy="14213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7FE32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" o:spid="_x0000_s1026" type="#_x0000_t32" style="position:absolute;margin-left:104.05pt;margin-top:15.7pt;width:60.7pt;height:111.9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" strokecolor="#ffc000 [3207]" strokeweight="1.5pt">
                <v:stroke endarrow="block" joinstyle="miter"/>
              </v:shape>
            </w:pict>
          </mc:Fallback>
        </mc:AlternateContent>
      </w:r>
      <w:r w:rsidR="00C56D93">
        <w:t>Ingresar alarma</w:t>
      </w:r>
    </w:p>
    <w:p w:rsidR="00C56D93" w:rsidRDefault="00C56D93" w:rsidP="00C56D93">
      <w:r>
        <w:rPr>
          <w:noProof/>
        </w:rPr>
        <w:drawing>
          <wp:inline distT="0" distB="0" distL="0" distR="0" wp14:anchorId="1F512E51" wp14:editId="4E52852A">
            <wp:extent cx="3255264" cy="1517904"/>
            <wp:effectExtent l="0" t="0" r="254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880" t="15208" r="33114" b="36704"/>
                    <a:stretch/>
                  </pic:blipFill>
                  <pic:spPr bwMode="auto">
                    <a:xfrm>
                      <a:off x="0" y="0"/>
                      <a:ext cx="3255345" cy="1517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C9A" w:rsidRDefault="00CA6C9A" w:rsidP="00C56D93">
      <w:r>
        <w:t xml:space="preserve">Necesitaremos que ingrese una ruta en la cual estará un archivo tipo </w:t>
      </w:r>
      <w:r w:rsidRPr="00CA6C9A">
        <w:rPr>
          <w:color w:val="FF0000"/>
        </w:rPr>
        <w:t>.</w:t>
      </w:r>
      <w:proofErr w:type="spellStart"/>
      <w:r w:rsidRPr="00CA6C9A">
        <w:rPr>
          <w:color w:val="FF0000"/>
        </w:rPr>
        <w:t>wav</w:t>
      </w:r>
      <w:proofErr w:type="spellEnd"/>
      <w:r>
        <w:rPr>
          <w:color w:val="FF0000"/>
        </w:rPr>
        <w:t xml:space="preserve"> </w:t>
      </w:r>
      <w:r>
        <w:t xml:space="preserve">para que suene si tenemos una tarea tipo alarma ejemplo ( </w:t>
      </w:r>
      <w:r w:rsidRPr="00CA6C9A">
        <w:t>C:\Users\ZeroJChang\Desktop\Tampico.wav</w:t>
      </w:r>
      <w:r>
        <w:t>)</w:t>
      </w:r>
      <w:r w:rsidR="008544D6">
        <w:t xml:space="preserve"> </w:t>
      </w:r>
      <w:r w:rsidR="008544D6">
        <w:t>dar clic en el botón</w:t>
      </w:r>
      <w:r w:rsidR="008544D6">
        <w:t xml:space="preserve"> INGRESAR ALARMA</w:t>
      </w:r>
      <w:r w:rsidR="008544D6">
        <w:t>.</w:t>
      </w:r>
    </w:p>
    <w:p w:rsidR="0025633C" w:rsidRDefault="001F30F2" w:rsidP="0025633C">
      <w:pPr>
        <w:pStyle w:val="Ttulo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2248154</wp:posOffset>
                </wp:positionH>
                <wp:positionV relativeFrom="paragraph">
                  <wp:posOffset>232664</wp:posOffset>
                </wp:positionV>
                <wp:extent cx="1385443" cy="1286764"/>
                <wp:effectExtent l="38100" t="0" r="24765" b="66040"/>
                <wp:wrapNone/>
                <wp:docPr id="5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5443" cy="12867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BA4E" id="Conector recto de flecha 5" o:spid="_x0000_s1026" type="#_x0000_t32" style="position:absolute;margin-left:177pt;margin-top:18.3pt;width:109.1pt;height:101.3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" strokecolor="#ed7d31 [3205]" strokeweight="1.5pt">
                <v:stroke endarrow="block" joinstyle="miter"/>
              </v:shape>
            </w:pict>
          </mc:Fallback>
        </mc:AlternateContent>
      </w:r>
      <w:r w:rsidR="0025633C">
        <w:t>Ingresar archivo .</w:t>
      </w:r>
      <w:proofErr w:type="spellStart"/>
      <w:r w:rsidR="0025633C">
        <w:t>txt</w:t>
      </w:r>
      <w:proofErr w:type="spellEnd"/>
    </w:p>
    <w:p w:rsidR="00506BE9" w:rsidRDefault="00506BE9" w:rsidP="00C56D93"/>
    <w:p w:rsidR="00506BE9" w:rsidRDefault="00506BE9" w:rsidP="00C56D93">
      <w:r>
        <w:rPr>
          <w:noProof/>
        </w:rPr>
        <w:drawing>
          <wp:inline distT="0" distB="0" distL="0" distR="0" wp14:anchorId="7F9CB875" wp14:editId="387ED0DA">
            <wp:extent cx="3483864" cy="1619261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206" t="15498" r="32944" b="36698"/>
                    <a:stretch/>
                  </pic:blipFill>
                  <pic:spPr bwMode="auto">
                    <a:xfrm>
                      <a:off x="0" y="0"/>
                      <a:ext cx="3495680" cy="1624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33C" w:rsidRDefault="0025633C" w:rsidP="0025633C">
      <w:r>
        <w:t xml:space="preserve">Necesitaremos que ingrese una ruta en la cual estará un archivo tipo </w:t>
      </w:r>
      <w:r w:rsidRPr="00CA6C9A">
        <w:rPr>
          <w:color w:val="FF0000"/>
        </w:rPr>
        <w:t>.</w:t>
      </w:r>
      <w:proofErr w:type="spellStart"/>
      <w:r>
        <w:rPr>
          <w:color w:val="FF0000"/>
        </w:rPr>
        <w:t>txt</w:t>
      </w:r>
      <w:proofErr w:type="spellEnd"/>
      <w:r>
        <w:rPr>
          <w:color w:val="FF0000"/>
        </w:rPr>
        <w:t xml:space="preserve"> </w:t>
      </w:r>
      <w:r>
        <w:t xml:space="preserve"> con un formato especifico</w:t>
      </w:r>
      <w:r w:rsidR="008544D6">
        <w:t xml:space="preserve"> y dar clic en el botón LEER DATOS USUARIO.</w:t>
      </w:r>
    </w:p>
    <w:p w:rsidR="0025633C" w:rsidRDefault="0025633C" w:rsidP="0025633C">
      <w:r>
        <w:t>Método de ruta para colocar el archivo .</w:t>
      </w:r>
      <w:proofErr w:type="spellStart"/>
      <w:r>
        <w:t>txt</w:t>
      </w:r>
      <w:proofErr w:type="spellEnd"/>
      <w:r w:rsidRPr="0025633C">
        <w:t>(C:\</w:t>
      </w:r>
      <w:proofErr w:type="spellStart"/>
      <w:r w:rsidRPr="0025633C">
        <w:t>Users</w:t>
      </w:r>
      <w:proofErr w:type="spellEnd"/>
      <w:r w:rsidRPr="0025633C">
        <w:t>\ZeroJChang\Desktop\Archivo1.txt)</w:t>
      </w:r>
    </w:p>
    <w:p w:rsidR="0025633C" w:rsidRDefault="0025633C" w:rsidP="0025633C">
      <w:pPr>
        <w:pStyle w:val="Ttulo"/>
      </w:pPr>
      <w:r>
        <w:t xml:space="preserve">Formato para ingresar datos: 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0,S:  10:55pm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1,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lastRenderedPageBreak/>
        <w:t>2,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3,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4,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5,S: Terminar proyecto 11:57pm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6,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7,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8,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9,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 xml:space="preserve">10,S: </w:t>
      </w:r>
      <w:proofErr w:type="spellStart"/>
      <w:r w:rsidRPr="0025633C">
        <w:rPr>
          <w:rFonts w:ascii="Arial" w:hAnsi="Arial" w:cs="Arial"/>
          <w:sz w:val="14"/>
          <w:szCs w:val="14"/>
          <w:lang w:val="es-GT"/>
        </w:rPr>
        <w:t>Dorime</w:t>
      </w:r>
      <w:proofErr w:type="spellEnd"/>
      <w:r w:rsidRPr="0025633C">
        <w:rPr>
          <w:rFonts w:ascii="Arial" w:hAnsi="Arial" w:cs="Arial"/>
          <w:sz w:val="14"/>
          <w:szCs w:val="14"/>
          <w:lang w:val="es-GT"/>
        </w:rPr>
        <w:t xml:space="preserve"> 10:55pm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11,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12,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13,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14,</w:t>
      </w:r>
    </w:p>
    <w:p w:rsid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15,S: Hacer discreta 07:55pm</w:t>
      </w:r>
    </w:p>
    <w:p w:rsidR="00BA4433" w:rsidRDefault="00BA4433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</w:p>
    <w:p w:rsidR="00BA4433" w:rsidRDefault="00D23A93" w:rsidP="00D23A93">
      <w:pPr>
        <w:pStyle w:val="Ttulo1"/>
      </w:pPr>
      <w:r>
        <w:t>Observar Tareas</w:t>
      </w:r>
    </w:p>
    <w:p w:rsidR="00D23A93" w:rsidRDefault="00D23A93" w:rsidP="00D23A93">
      <w:r>
        <w:rPr>
          <w:noProof/>
        </w:rPr>
        <w:drawing>
          <wp:inline distT="0" distB="0" distL="0" distR="0" wp14:anchorId="14CC9DCE" wp14:editId="54A4DE31">
            <wp:extent cx="4379976" cy="2005955"/>
            <wp:effectExtent l="0" t="0" r="190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043" t="15353" r="32779" b="37275"/>
                    <a:stretch/>
                  </pic:blipFill>
                  <pic:spPr bwMode="auto">
                    <a:xfrm>
                      <a:off x="0" y="0"/>
                      <a:ext cx="4403100" cy="201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A93" w:rsidRDefault="00D23A93" w:rsidP="00D23A93"/>
    <w:p w:rsidR="00D23A93" w:rsidRDefault="00D23A93" w:rsidP="00D23A93">
      <w:r>
        <w:t>Podremos dar clic en cualquier día para observar que tareas hay.</w:t>
      </w:r>
    </w:p>
    <w:p w:rsidR="00EC4077" w:rsidRDefault="00EC4077" w:rsidP="00EC4077">
      <w:pPr>
        <w:pStyle w:val="Ttulo"/>
      </w:pPr>
      <w:r>
        <w:t>Ejemplo</w:t>
      </w:r>
    </w:p>
    <w:p w:rsidR="00EC4077" w:rsidRPr="00EC4077" w:rsidRDefault="0087120B" w:rsidP="00EC4077">
      <w:pPr>
        <w:rPr>
          <w:lang w:val="es-G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3276981</wp:posOffset>
                </wp:positionH>
                <wp:positionV relativeFrom="paragraph">
                  <wp:posOffset>508509</wp:posOffset>
                </wp:positionV>
                <wp:extent cx="2766060" cy="1019556"/>
                <wp:effectExtent l="0" t="0" r="15240" b="28575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6060" cy="10195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120B" w:rsidRDefault="0087120B" w:rsidP="0087120B">
                            <w:pPr>
                              <w:spacing w:after="0"/>
                            </w:pPr>
                            <w:r>
                              <w:t>Tarea del día</w:t>
                            </w:r>
                          </w:p>
                          <w:p w:rsidR="0087120B" w:rsidRDefault="0087120B" w:rsidP="0087120B">
                            <w:pPr>
                              <w:spacing w:after="0"/>
                            </w:pPr>
                            <w:r>
                              <w:t>S: Terminar proyecto 11:57pm</w:t>
                            </w:r>
                          </w:p>
                          <w:p w:rsidR="0087120B" w:rsidRDefault="0087120B" w:rsidP="0087120B">
                            <w:pPr>
                              <w:spacing w:after="0"/>
                            </w:pPr>
                            <w:r>
                              <w:t>&lt;S:&gt; Prefijo para determinar tipo tarea</w:t>
                            </w:r>
                          </w:p>
                          <w:p w:rsidR="0087120B" w:rsidRDefault="0087120B" w:rsidP="0087120B">
                            <w:pPr>
                              <w:spacing w:after="0"/>
                            </w:pPr>
                            <w:r>
                              <w:t>&lt;Terminar proyecto&gt; Texto de la tarea</w:t>
                            </w:r>
                          </w:p>
                          <w:p w:rsidR="0087120B" w:rsidRDefault="0087120B" w:rsidP="0087120B">
                            <w:pPr>
                              <w:spacing w:after="0"/>
                            </w:pPr>
                            <w:r>
                              <w:t>&lt;11:57Pm&gt; hora a la cual se realizará</w:t>
                            </w:r>
                            <w:r w:rsidR="00286F99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0" o:spid="_x0000_s1026" type="#_x0000_t202" style="position:absolute;margin-left:258.05pt;margin-top:40.05pt;width:217.8pt;height:80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" fillcolor="white [3201]" strokeweight=".5pt">
                <v:textbox>
                  <w:txbxContent>
                    <w:p w:rsidR="0087120B" w:rsidRDefault="0087120B" w:rsidP="0087120B">
                      <w:pPr>
                        <w:spacing w:after="0"/>
                      </w:pPr>
                      <w:r>
                        <w:t>Tarea del día</w:t>
                      </w:r>
                    </w:p>
                    <w:p w:rsidR="0087120B" w:rsidRDefault="0087120B" w:rsidP="0087120B">
                      <w:pPr>
                        <w:spacing w:after="0"/>
                      </w:pPr>
                      <w:r>
                        <w:t>S: Terminar proyecto 11:57pm</w:t>
                      </w:r>
                    </w:p>
                    <w:p w:rsidR="0087120B" w:rsidRDefault="0087120B" w:rsidP="0087120B">
                      <w:pPr>
                        <w:spacing w:after="0"/>
                      </w:pPr>
                      <w:r>
                        <w:t>&lt;S:&gt; Prefijo para determinar tipo tarea</w:t>
                      </w:r>
                    </w:p>
                    <w:p w:rsidR="0087120B" w:rsidRDefault="0087120B" w:rsidP="0087120B">
                      <w:pPr>
                        <w:spacing w:after="0"/>
                      </w:pPr>
                      <w:r>
                        <w:t>&lt;Terminar proyecto&gt; Texto de la tarea</w:t>
                      </w:r>
                    </w:p>
                    <w:p w:rsidR="0087120B" w:rsidRDefault="0087120B" w:rsidP="0087120B">
                      <w:pPr>
                        <w:spacing w:after="0"/>
                      </w:pPr>
                      <w:r>
                        <w:t>&lt;11:57Pm&gt; hora a la cual se realizará</w:t>
                      </w:r>
                      <w:r w:rsidR="00286F99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670941</wp:posOffset>
                </wp:positionH>
                <wp:positionV relativeFrom="paragraph">
                  <wp:posOffset>622808</wp:posOffset>
                </wp:positionV>
                <wp:extent cx="2459736" cy="566928"/>
                <wp:effectExtent l="0" t="57150" r="0" b="24130"/>
                <wp:wrapNone/>
                <wp:docPr id="9" name="Conector recto de fl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9736" cy="5669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7A6870" id="Conector recto de flecha 9" o:spid="_x0000_s1026" type="#_x0000_t32" style="position:absolute;margin-left:52.85pt;margin-top:49.05pt;width:193.7pt;height:44.65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  <w:r w:rsidR="00EC4077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column">
                  <wp:posOffset>3240405</wp:posOffset>
                </wp:positionH>
                <wp:positionV relativeFrom="paragraph">
                  <wp:posOffset>37465</wp:posOffset>
                </wp:positionV>
                <wp:extent cx="1220470" cy="269240"/>
                <wp:effectExtent l="0" t="0" r="17780" b="1651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0470" cy="269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4077" w:rsidRDefault="00EC4077" w:rsidP="00EC4077">
                            <w:r>
                              <w:t>Clic en posición 6</w:t>
                            </w:r>
                          </w:p>
                          <w:p w:rsidR="00EC4077" w:rsidRDefault="00EC407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" o:spid="_x0000_s1027" type="#_x0000_t202" style="position:absolute;margin-left:255.15pt;margin-top:2.95pt;width:96.1pt;height:21.2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">
                <v:textbox>
                  <w:txbxContent>
                    <w:p w:rsidR="00EC4077" w:rsidRDefault="00EC4077" w:rsidP="00EC4077">
                      <w:r>
                        <w:t>Clic en posición 6</w:t>
                      </w:r>
                    </w:p>
                    <w:p w:rsidR="00EC4077" w:rsidRDefault="00EC4077"/>
                  </w:txbxContent>
                </v:textbox>
                <w10:wrap type="square"/>
              </v:shape>
            </w:pict>
          </mc:Fallback>
        </mc:AlternateContent>
      </w:r>
      <w:r w:rsidR="00EC4077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1313561</wp:posOffset>
                </wp:positionH>
                <wp:positionV relativeFrom="paragraph">
                  <wp:posOffset>165609</wp:posOffset>
                </wp:positionV>
                <wp:extent cx="1739392" cy="73152"/>
                <wp:effectExtent l="0" t="76200" r="70485" b="22225"/>
                <wp:wrapNone/>
                <wp:docPr id="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9392" cy="731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50065" id="Conector recto de flecha 8" o:spid="_x0000_s1026" type="#_x0000_t32" style="position:absolute;margin-left:103.45pt;margin-top:13.05pt;width:136.95pt;height:5.7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  <w:r w:rsidR="00EC4077">
        <w:rPr>
          <w:noProof/>
        </w:rPr>
        <w:drawing>
          <wp:inline distT="0" distB="0" distL="0" distR="0" wp14:anchorId="6E7AABA5" wp14:editId="71DE15FF">
            <wp:extent cx="2555748" cy="1243584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287" t="15643" r="45169" b="44957"/>
                    <a:stretch/>
                  </pic:blipFill>
                  <pic:spPr bwMode="auto">
                    <a:xfrm>
                      <a:off x="0" y="0"/>
                      <a:ext cx="2555992" cy="1243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4077" w:rsidRDefault="00EC4077" w:rsidP="00C56D93"/>
    <w:p w:rsidR="006E0D46" w:rsidRDefault="006E0D46" w:rsidP="00C56D93"/>
    <w:p w:rsidR="006E0D46" w:rsidRDefault="006E0D46" w:rsidP="006E0D46">
      <w:pPr>
        <w:pStyle w:val="Ttulo1"/>
      </w:pPr>
      <w:r>
        <w:lastRenderedPageBreak/>
        <w:t>Agregar Tarea</w:t>
      </w:r>
    </w:p>
    <w:p w:rsidR="006E0D46" w:rsidRDefault="00957495" w:rsidP="006E0D46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264034</wp:posOffset>
                </wp:positionH>
                <wp:positionV relativeFrom="paragraph">
                  <wp:posOffset>470661</wp:posOffset>
                </wp:positionV>
                <wp:extent cx="1088136" cy="305943"/>
                <wp:effectExtent l="0" t="57150" r="0" b="37465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88136" cy="3059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5B4F4" id="Conector recto de flecha 12" o:spid="_x0000_s1026" type="#_x0000_t32" style="position:absolute;margin-left:20.8pt;margin-top:37.05pt;width:85.7pt;height:24.1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1420622</wp:posOffset>
                </wp:positionH>
                <wp:positionV relativeFrom="paragraph">
                  <wp:posOffset>287655</wp:posOffset>
                </wp:positionV>
                <wp:extent cx="1696212" cy="292608"/>
                <wp:effectExtent l="0" t="0" r="18415" b="1270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6212" cy="2926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57495" w:rsidRDefault="00957495">
                            <w:r>
                              <w:t>Dar clic en agregar tarea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3" o:spid="_x0000_s1028" type="#_x0000_t202" style="position:absolute;margin-left:111.85pt;margin-top:22.65pt;width:133.55pt;height:23.0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" fillcolor="white [3201]" strokeweight=".5pt">
                <v:textbox>
                  <w:txbxContent>
                    <w:p w:rsidR="00957495" w:rsidRDefault="00957495">
                      <w:r>
                        <w:t>Dar clic en agregar tarea</w:t>
                      </w:r>
                    </w:p>
                  </w:txbxContent>
                </v:textbox>
              </v:shape>
            </w:pict>
          </mc:Fallback>
        </mc:AlternateContent>
      </w:r>
      <w:r w:rsidR="006E0D46">
        <w:rPr>
          <w:noProof/>
        </w:rPr>
        <w:drawing>
          <wp:inline distT="0" distB="0" distL="0" distR="0" wp14:anchorId="1CBA6976" wp14:editId="7B14397A">
            <wp:extent cx="1175004" cy="1521460"/>
            <wp:effectExtent l="0" t="0" r="635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289" t="15357" r="69762" b="36415"/>
                    <a:stretch/>
                  </pic:blipFill>
                  <pic:spPr bwMode="auto">
                    <a:xfrm>
                      <a:off x="0" y="0"/>
                      <a:ext cx="1175694" cy="1522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D2C" w:rsidRDefault="000F2D2C" w:rsidP="006E0D46">
      <w:r>
        <w:rPr>
          <w:noProof/>
        </w:rPr>
        <w:drawing>
          <wp:inline distT="0" distB="0" distL="0" distR="0" wp14:anchorId="7A3DD40C" wp14:editId="6DB9045A">
            <wp:extent cx="621632" cy="1375664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4338" t="19272" r="34581" b="37130"/>
                    <a:stretch/>
                  </pic:blipFill>
                  <pic:spPr bwMode="auto">
                    <a:xfrm>
                      <a:off x="0" y="0"/>
                      <a:ext cx="621884" cy="1376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Se nos habilitara el espacio de agregar tarea de esta forma llenaremos los campos y le daremos aceptar.</w:t>
      </w:r>
    </w:p>
    <w:p w:rsidR="009A5FCA" w:rsidRDefault="009A5FCA" w:rsidP="006E0D46">
      <w:r>
        <w:rPr>
          <w:noProof/>
        </w:rPr>
        <w:drawing>
          <wp:inline distT="0" distB="0" distL="0" distR="0" wp14:anchorId="248EBE19" wp14:editId="66F0CE6E">
            <wp:extent cx="2532888" cy="1485900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294" t="15208" r="45567" b="37712"/>
                    <a:stretch/>
                  </pic:blipFill>
                  <pic:spPr bwMode="auto">
                    <a:xfrm>
                      <a:off x="0" y="0"/>
                      <a:ext cx="2533267" cy="1486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3E5" w:rsidRDefault="00F323E5" w:rsidP="006E0D46">
      <w:r>
        <w:t>Como podemos ver en el día 6 que ya tenia datos, se le agrego la nueva tarea</w:t>
      </w:r>
    </w:p>
    <w:p w:rsidR="00F323E5" w:rsidRDefault="00F323E5" w:rsidP="006E0D46">
      <w:r>
        <w:rPr>
          <w:noProof/>
        </w:rPr>
        <w:drawing>
          <wp:inline distT="0" distB="0" distL="0" distR="0" wp14:anchorId="3F9E9D26" wp14:editId="390A05EC">
            <wp:extent cx="2865541" cy="324612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102" t="48522" r="69043" b="47278"/>
                    <a:stretch/>
                  </pic:blipFill>
                  <pic:spPr bwMode="auto">
                    <a:xfrm>
                      <a:off x="0" y="0"/>
                      <a:ext cx="2921503" cy="330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A21" w:rsidRDefault="00861A21" w:rsidP="00861A21">
      <w:pPr>
        <w:pStyle w:val="Ttulo1"/>
      </w:pPr>
      <w:r>
        <w:t>Borrar Tarea</w:t>
      </w:r>
    </w:p>
    <w:p w:rsidR="00861A21" w:rsidRDefault="00861A21" w:rsidP="00861A21">
      <w:r>
        <w:rPr>
          <w:noProof/>
        </w:rPr>
        <w:drawing>
          <wp:inline distT="0" distB="0" distL="0" distR="0" wp14:anchorId="7DE4428F" wp14:editId="6AD939B7">
            <wp:extent cx="3241548" cy="1504188"/>
            <wp:effectExtent l="0" t="0" r="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450" t="16078" r="32779" b="36261"/>
                    <a:stretch/>
                  </pic:blipFill>
                  <pic:spPr bwMode="auto">
                    <a:xfrm>
                      <a:off x="0" y="0"/>
                      <a:ext cx="3242170" cy="1504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Este nos mostrara una ventana con la información del ultimo día seleccionado y nos preguntara si estamos seguros, de dar clic en si borrara todo lo del día si </w:t>
      </w:r>
      <w:r w:rsidR="00375D73">
        <w:t>no, no</w:t>
      </w:r>
      <w:r>
        <w:t xml:space="preserve"> pasará nada</w:t>
      </w:r>
      <w:r w:rsidR="00375D73">
        <w:t>.</w:t>
      </w:r>
    </w:p>
    <w:p w:rsidR="00375D73" w:rsidRDefault="00375D73" w:rsidP="00861A2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977266</wp:posOffset>
                </wp:positionH>
                <wp:positionV relativeFrom="paragraph">
                  <wp:posOffset>1111885</wp:posOffset>
                </wp:positionV>
                <wp:extent cx="1481328" cy="521208"/>
                <wp:effectExtent l="0" t="0" r="81280" b="69850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1328" cy="5212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87B0C" id="Conector recto de flecha 20" o:spid="_x0000_s1026" type="#_x0000_t32" style="position:absolute;margin-left:76.95pt;margin-top:87.55pt;width:116.65pt;height:41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49149</wp:posOffset>
                </wp:positionH>
                <wp:positionV relativeFrom="paragraph">
                  <wp:posOffset>1089025</wp:posOffset>
                </wp:positionV>
                <wp:extent cx="914400" cy="137160"/>
                <wp:effectExtent l="0" t="0" r="0" b="0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3716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25D0B6" id="Rectángulo 19" o:spid="_x0000_s1026" style="position:absolute;margin-left:3.85pt;margin-top:85.75pt;width:1in;height:10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" fillcolor="#5b9bd5 [3208]" stroked="f">
                <v:fill opacity="32896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5AC2D9A" wp14:editId="61300AC7">
            <wp:extent cx="3250692" cy="1527048"/>
            <wp:effectExtent l="0" t="0" r="698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962" t="15064" r="33108" b="36554"/>
                    <a:stretch/>
                  </pic:blipFill>
                  <pic:spPr bwMode="auto">
                    <a:xfrm>
                      <a:off x="0" y="0"/>
                      <a:ext cx="3251098" cy="1527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D73" w:rsidRDefault="00375D73" w:rsidP="00861A21">
      <w:r>
        <w:t xml:space="preserve">Si damos clic al día 6 podremos ver que </w:t>
      </w:r>
      <w:proofErr w:type="spellStart"/>
      <w:r>
        <w:t>esta</w:t>
      </w:r>
      <w:proofErr w:type="spellEnd"/>
      <w:r>
        <w:t xml:space="preserve"> vacío.</w:t>
      </w:r>
    </w:p>
    <w:p w:rsidR="008D085A" w:rsidRDefault="008D085A" w:rsidP="008D085A">
      <w:pPr>
        <w:pStyle w:val="Ttulo1"/>
      </w:pPr>
      <w:r>
        <w:t>Editar tarea</w:t>
      </w:r>
    </w:p>
    <w:p w:rsidR="008D085A" w:rsidRDefault="008D085A" w:rsidP="008D085A">
      <w:r>
        <w:rPr>
          <w:noProof/>
        </w:rPr>
        <w:drawing>
          <wp:inline distT="0" distB="0" distL="0" distR="0" wp14:anchorId="096BBD01" wp14:editId="3FCF732F">
            <wp:extent cx="3195828" cy="1531620"/>
            <wp:effectExtent l="0" t="0" r="508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961" t="15208" r="34093" b="36270"/>
                    <a:stretch/>
                  </pic:blipFill>
                  <pic:spPr bwMode="auto">
                    <a:xfrm>
                      <a:off x="0" y="0"/>
                      <a:ext cx="3195828" cy="153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85A" w:rsidRDefault="008D085A" w:rsidP="008D085A">
      <w:r>
        <w:t>Tendremos que haber seleccionado un día y podremos ver que la ventana de Editar tarea esta habilitada y podemos cambiar el texto a nuestro gusto</w:t>
      </w:r>
    </w:p>
    <w:p w:rsidR="008D085A" w:rsidRDefault="008D085A" w:rsidP="008D085A">
      <w:r>
        <w:t>Por ejemplo tenemos solo letras sin sentido y podemos cambiarlas.</w:t>
      </w:r>
    </w:p>
    <w:p w:rsidR="008D085A" w:rsidRPr="008D085A" w:rsidRDefault="008D085A" w:rsidP="008D085A">
      <w:r>
        <w:rPr>
          <w:noProof/>
        </w:rPr>
        <w:drawing>
          <wp:inline distT="0" distB="0" distL="0" distR="0" wp14:anchorId="26B242CE" wp14:editId="671B3941">
            <wp:extent cx="3245403" cy="1512951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289" t="15500" r="32871" b="36561"/>
                    <a:stretch/>
                  </pic:blipFill>
                  <pic:spPr bwMode="auto">
                    <a:xfrm>
                      <a:off x="0" y="0"/>
                      <a:ext cx="3246021" cy="1513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D2C" w:rsidRDefault="008D085A" w:rsidP="006E0D46">
      <w:r>
        <w:t>Podemos ver el texto anterior y el que ingresaremos</w:t>
      </w:r>
    </w:p>
    <w:p w:rsidR="008D085A" w:rsidRDefault="008D085A" w:rsidP="006E0D46">
      <w:r>
        <w:rPr>
          <w:noProof/>
        </w:rPr>
        <w:drawing>
          <wp:inline distT="0" distB="0" distL="0" distR="0" wp14:anchorId="7FA53097" wp14:editId="57FFF6E3">
            <wp:extent cx="1225296" cy="516636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556" t="43017" r="40606" b="40613"/>
                    <a:stretch/>
                  </pic:blipFill>
                  <pic:spPr bwMode="auto">
                    <a:xfrm>
                      <a:off x="0" y="0"/>
                      <a:ext cx="1225556" cy="51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D2C" w:rsidRDefault="008D085A" w:rsidP="006E0D46">
      <w:r>
        <w:t>De igual forma preguntara una confirmación</w:t>
      </w:r>
    </w:p>
    <w:p w:rsidR="008D085A" w:rsidRDefault="008D085A" w:rsidP="006E0D46">
      <w:r>
        <w:rPr>
          <w:noProof/>
        </w:rPr>
        <w:lastRenderedPageBreak/>
        <w:drawing>
          <wp:inline distT="0" distB="0" distL="0" distR="0" wp14:anchorId="11BB0B57" wp14:editId="15C2431C">
            <wp:extent cx="3227832" cy="1476756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206" t="15788" r="33275" b="37426"/>
                    <a:stretch/>
                  </pic:blipFill>
                  <pic:spPr bwMode="auto">
                    <a:xfrm>
                      <a:off x="0" y="0"/>
                      <a:ext cx="3227993" cy="1476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85A" w:rsidRDefault="008D085A" w:rsidP="006E0D46">
      <w:r>
        <w:t>Y podremos ver que ya cambio los datos.</w:t>
      </w:r>
    </w:p>
    <w:p w:rsidR="008D085A" w:rsidRDefault="008D085A" w:rsidP="006E0D46"/>
    <w:p w:rsidR="00B97984" w:rsidRDefault="00B97984" w:rsidP="00B97984">
      <w:pPr>
        <w:pStyle w:val="Ttulo1"/>
      </w:pPr>
      <w:r>
        <w:t>Recordatorio y Alerta</w:t>
      </w:r>
    </w:p>
    <w:p w:rsidR="00B97984" w:rsidRDefault="00B97984" w:rsidP="00B97984">
      <w:r>
        <w:rPr>
          <w:noProof/>
        </w:rPr>
        <w:drawing>
          <wp:anchor distT="0" distB="0" distL="114300" distR="114300" simplePos="0" relativeHeight="251670528" behindDoc="0" locked="0" layoutInCell="1" allowOverlap="1" wp14:anchorId="7F515565">
            <wp:simplePos x="1078992" y="3355848"/>
            <wp:positionH relativeFrom="column">
              <wp:align>left</wp:align>
            </wp:positionH>
            <wp:positionV relativeFrom="paragraph">
              <wp:align>top</wp:align>
            </wp:positionV>
            <wp:extent cx="3278124" cy="1495044"/>
            <wp:effectExtent l="0" t="0" r="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61" t="15643" r="32622" b="36990"/>
                    <a:stretch/>
                  </pic:blipFill>
                  <pic:spPr bwMode="auto">
                    <a:xfrm>
                      <a:off x="0" y="0"/>
                      <a:ext cx="3278124" cy="1495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B97984" w:rsidRDefault="00B97984" w:rsidP="00B97984">
      <w:r>
        <w:t>Al tener un recordatorio simplemente nos aparecerá una ventana en el cual confirmamos si queremos posponerla o cerrarla.</w:t>
      </w:r>
    </w:p>
    <w:p w:rsidR="00B97984" w:rsidRDefault="00B97984" w:rsidP="00B97984">
      <w:r>
        <w:t xml:space="preserve">Y con las Alertas es lo </w:t>
      </w:r>
      <w:r w:rsidR="00C17FC0">
        <w:t>mismo,</w:t>
      </w:r>
      <w:r>
        <w:t xml:space="preserve"> pero </w:t>
      </w:r>
      <w:r w:rsidR="00863312">
        <w:t>nos saldrá el audio con el cual tenemos de alarma.</w:t>
      </w:r>
    </w:p>
    <w:p w:rsidR="00571295" w:rsidRDefault="00571295" w:rsidP="00B97984">
      <w:r>
        <w:t>Si las posponemos nos reaparecerán en 5 minutos después.</w:t>
      </w:r>
    </w:p>
    <w:p w:rsidR="00C17FC0" w:rsidRDefault="00571295" w:rsidP="00571295">
      <w:pPr>
        <w:pStyle w:val="Ttulo1"/>
      </w:pPr>
      <w:r>
        <w:t>Exportar CALENDARIO</w:t>
      </w:r>
    </w:p>
    <w:p w:rsidR="00571295" w:rsidRDefault="0012317D" w:rsidP="00571295">
      <w:r>
        <w:rPr>
          <w:noProof/>
        </w:rPr>
        <w:drawing>
          <wp:inline distT="0" distB="0" distL="0" distR="0" wp14:anchorId="76CEE56E" wp14:editId="79EC7364">
            <wp:extent cx="3287268" cy="1517904"/>
            <wp:effectExtent l="0" t="0" r="889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717" t="15063" r="32704" b="36846"/>
                    <a:stretch/>
                  </pic:blipFill>
                  <pic:spPr bwMode="auto">
                    <a:xfrm>
                      <a:off x="0" y="0"/>
                      <a:ext cx="3287512" cy="1518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317D" w:rsidRDefault="0012317D" w:rsidP="00571295">
      <w:r>
        <w:t>Al darle clic en él nos editara todos los cambios realizados en el archivo de entrada, de esta forma podremos guardar nuestros datos.</w:t>
      </w:r>
    </w:p>
    <w:p w:rsidR="005D5899" w:rsidRPr="00571295" w:rsidRDefault="005D5899" w:rsidP="00571295">
      <w:r>
        <w:rPr>
          <w:noProof/>
        </w:rPr>
        <w:lastRenderedPageBreak/>
        <w:drawing>
          <wp:inline distT="0" distB="0" distL="0" distR="0" wp14:anchorId="58F651FD" wp14:editId="0AA11C71">
            <wp:extent cx="1101852" cy="2157984"/>
            <wp:effectExtent l="0" t="0" r="317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80367" b="31635"/>
                    <a:stretch/>
                  </pic:blipFill>
                  <pic:spPr bwMode="auto">
                    <a:xfrm>
                      <a:off x="0" y="0"/>
                      <a:ext cx="1101852" cy="215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D58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EDCE0B" wp14:editId="6FAF7EDC">
            <wp:extent cx="1860804" cy="2121408"/>
            <wp:effectExtent l="0" t="0" r="635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66843" b="32794"/>
                    <a:stretch/>
                  </pic:blipFill>
                  <pic:spPr bwMode="auto">
                    <a:xfrm>
                      <a:off x="0" y="0"/>
                      <a:ext cx="1860804" cy="2121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312" w:rsidRPr="00B97984" w:rsidRDefault="005D5899" w:rsidP="00B97984">
      <w:r>
        <w:t>Al inicio</w:t>
      </w:r>
      <w:r>
        <w:tab/>
      </w:r>
      <w:r>
        <w:tab/>
      </w:r>
      <w:r>
        <w:tab/>
        <w:t>Despué</w:t>
      </w:r>
      <w:bookmarkStart w:id="0" w:name="_GoBack"/>
      <w:bookmarkEnd w:id="0"/>
      <w:r>
        <w:t>s de exportar</w:t>
      </w:r>
    </w:p>
    <w:sectPr w:rsidR="00863312" w:rsidRPr="00B97984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6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9D7"/>
    <w:rsid w:val="000F2D2C"/>
    <w:rsid w:val="0012317D"/>
    <w:rsid w:val="001F30F2"/>
    <w:rsid w:val="0025633C"/>
    <w:rsid w:val="00286F99"/>
    <w:rsid w:val="003149D7"/>
    <w:rsid w:val="00360B54"/>
    <w:rsid w:val="00375D73"/>
    <w:rsid w:val="0046291A"/>
    <w:rsid w:val="00506BE9"/>
    <w:rsid w:val="00571295"/>
    <w:rsid w:val="005B6BEC"/>
    <w:rsid w:val="005D5899"/>
    <w:rsid w:val="006E0D46"/>
    <w:rsid w:val="008544D6"/>
    <w:rsid w:val="00861A21"/>
    <w:rsid w:val="00863312"/>
    <w:rsid w:val="0087120B"/>
    <w:rsid w:val="008D085A"/>
    <w:rsid w:val="00957495"/>
    <w:rsid w:val="009A5FCA"/>
    <w:rsid w:val="009C3F14"/>
    <w:rsid w:val="00AB425B"/>
    <w:rsid w:val="00B108EE"/>
    <w:rsid w:val="00B97984"/>
    <w:rsid w:val="00BA4433"/>
    <w:rsid w:val="00C17FC0"/>
    <w:rsid w:val="00C56D93"/>
    <w:rsid w:val="00CA6C9A"/>
    <w:rsid w:val="00D23A93"/>
    <w:rsid w:val="00EC4077"/>
    <w:rsid w:val="00F01585"/>
    <w:rsid w:val="00F32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6482A"/>
  <w15:chartTrackingRefBased/>
  <w15:docId w15:val="{4C130618-CB41-4916-96CC-389BAD352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108EE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108EE"/>
    <w:pPr>
      <w:keepNext/>
      <w:keepLines/>
      <w:spacing w:before="40" w:after="0" w:line="240" w:lineRule="auto"/>
      <w:jc w:val="both"/>
      <w:outlineLvl w:val="1"/>
    </w:pPr>
    <w:rPr>
      <w:rFonts w:asciiTheme="majorHAnsi" w:eastAsiaTheme="majorEastAsia" w:hAnsiTheme="majorHAnsi" w:cstheme="majorBidi"/>
      <w:b/>
      <w:sz w:val="28"/>
      <w:szCs w:val="26"/>
      <w:lang w:val="es-GT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108EE"/>
    <w:rPr>
      <w:rFonts w:asciiTheme="majorHAnsi" w:eastAsiaTheme="majorEastAsia" w:hAnsiTheme="majorHAnsi" w:cstheme="majorBidi"/>
      <w:b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B108EE"/>
    <w:rPr>
      <w:rFonts w:asciiTheme="majorHAnsi" w:eastAsiaTheme="majorEastAsia" w:hAnsiTheme="majorHAnsi" w:cstheme="majorBidi"/>
      <w:b/>
      <w:sz w:val="28"/>
      <w:szCs w:val="26"/>
      <w:lang w:val="es-GT"/>
    </w:rPr>
  </w:style>
  <w:style w:type="paragraph" w:styleId="Ttulo">
    <w:name w:val="Title"/>
    <w:aliases w:val="Título3"/>
    <w:basedOn w:val="Normal"/>
    <w:next w:val="Normal"/>
    <w:link w:val="TtuloCar"/>
    <w:uiPriority w:val="10"/>
    <w:qFormat/>
    <w:rsid w:val="00B108EE"/>
    <w:pPr>
      <w:spacing w:after="0" w:line="240" w:lineRule="auto"/>
      <w:contextualSpacing/>
      <w:jc w:val="both"/>
    </w:pPr>
    <w:rPr>
      <w:rFonts w:asciiTheme="majorHAnsi" w:eastAsiaTheme="majorEastAsia" w:hAnsiTheme="majorHAnsi" w:cstheme="majorBidi"/>
      <w:spacing w:val="-10"/>
      <w:kern w:val="28"/>
      <w:sz w:val="24"/>
      <w:szCs w:val="56"/>
      <w:lang w:val="es-GT"/>
    </w:rPr>
  </w:style>
  <w:style w:type="character" w:customStyle="1" w:styleId="TtuloCar">
    <w:name w:val="Título Car"/>
    <w:aliases w:val="Título3 Car"/>
    <w:basedOn w:val="Fuentedeprrafopredeter"/>
    <w:link w:val="Ttulo"/>
    <w:uiPriority w:val="10"/>
    <w:rsid w:val="00B108EE"/>
    <w:rPr>
      <w:rFonts w:asciiTheme="majorHAnsi" w:eastAsiaTheme="majorEastAsia" w:hAnsiTheme="majorHAnsi" w:cstheme="majorBidi"/>
      <w:spacing w:val="-10"/>
      <w:kern w:val="28"/>
      <w:sz w:val="24"/>
      <w:szCs w:val="56"/>
      <w:lang w:val="es-G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7</Pages>
  <Words>372</Words>
  <Characters>2049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DANIEL DE LEON CHANG</dc:creator>
  <cp:keywords/>
  <dc:description/>
  <cp:lastModifiedBy>JOSE DANIEL DE LEON CHANG</cp:lastModifiedBy>
  <cp:revision>41</cp:revision>
  <dcterms:created xsi:type="dcterms:W3CDTF">2019-11-16T08:22:00Z</dcterms:created>
  <dcterms:modified xsi:type="dcterms:W3CDTF">2019-11-16T11:52:00Z</dcterms:modified>
</cp:coreProperties>
</file>